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24EF" w14:textId="77777777" w:rsidR="000A4A10" w:rsidRPr="00274C61" w:rsidRDefault="000C2EEB">
      <w:pPr>
        <w:rPr>
          <w:sz w:val="32"/>
          <w:szCs w:val="32"/>
        </w:rPr>
      </w:pPr>
      <w:r w:rsidRPr="00274C61">
        <w:rPr>
          <w:sz w:val="32"/>
          <w:szCs w:val="32"/>
        </w:rPr>
        <w:t>Rump Gallery</w:t>
      </w:r>
    </w:p>
    <w:p w14:paraId="6E6FAF60" w14:textId="77777777" w:rsidR="000C2EEB" w:rsidRPr="00274C61" w:rsidRDefault="000C2EEB">
      <w:pPr>
        <w:rPr>
          <w:sz w:val="32"/>
          <w:szCs w:val="32"/>
        </w:rPr>
      </w:pPr>
      <w:r w:rsidRPr="00274C61">
        <w:rPr>
          <w:sz w:val="32"/>
          <w:szCs w:val="32"/>
        </w:rPr>
        <w:t>Exhibition Proposal Form</w:t>
      </w:r>
    </w:p>
    <w:p w14:paraId="4DA7EBD0" w14:textId="77777777" w:rsidR="000C2EEB" w:rsidRDefault="000C2EEB"/>
    <w:p w14:paraId="3E0E60CE" w14:textId="77777777" w:rsidR="000C2EEB" w:rsidRPr="00274C61" w:rsidRDefault="000C2EEB">
      <w:pPr>
        <w:rPr>
          <w:sz w:val="28"/>
          <w:szCs w:val="28"/>
        </w:rPr>
      </w:pPr>
      <w:r w:rsidRPr="00274C61">
        <w:rPr>
          <w:sz w:val="28"/>
          <w:szCs w:val="28"/>
        </w:rPr>
        <w:t>Contact Info</w:t>
      </w:r>
    </w:p>
    <w:p w14:paraId="48A49B4C" w14:textId="77777777" w:rsidR="000C2EEB" w:rsidRDefault="000C2EEB"/>
    <w:p w14:paraId="6DE691FE" w14:textId="77777777" w:rsidR="000C2EEB" w:rsidRDefault="000C2EEB">
      <w:r>
        <w:t>Full Name</w:t>
      </w:r>
    </w:p>
    <w:p w14:paraId="417B9FE1" w14:textId="77777777" w:rsidR="000C2EEB" w:rsidRDefault="000C2EEB">
      <w:r>
        <w:t>Email</w:t>
      </w:r>
    </w:p>
    <w:p w14:paraId="3EB15614" w14:textId="77777777" w:rsidR="000C2EEB" w:rsidRDefault="000C2EEB">
      <w:r>
        <w:t>Phone Number</w:t>
      </w:r>
    </w:p>
    <w:p w14:paraId="344000DA" w14:textId="77777777" w:rsidR="000C2EEB" w:rsidRDefault="000C2EEB">
      <w:bookmarkStart w:id="0" w:name="_GoBack"/>
      <w:r>
        <w:t>Website</w:t>
      </w:r>
    </w:p>
    <w:bookmarkEnd w:id="0"/>
    <w:p w14:paraId="166D7EE5" w14:textId="77777777" w:rsidR="00162509" w:rsidRDefault="00162509">
      <w:r>
        <w:t>Instagram</w:t>
      </w:r>
    </w:p>
    <w:p w14:paraId="01A9C68D" w14:textId="77777777" w:rsidR="000C2EEB" w:rsidRDefault="000C2EEB">
      <w:r>
        <w:t>What city are you currently based in?</w:t>
      </w:r>
    </w:p>
    <w:p w14:paraId="6932BAE7" w14:textId="77777777" w:rsidR="000C2EEB" w:rsidRDefault="000C2EEB"/>
    <w:p w14:paraId="5A392C26" w14:textId="77777777" w:rsidR="000C2EEB" w:rsidRPr="00A04169" w:rsidRDefault="000C2EEB">
      <w:pPr>
        <w:rPr>
          <w:sz w:val="28"/>
          <w:szCs w:val="28"/>
        </w:rPr>
      </w:pPr>
      <w:r w:rsidRPr="00A04169">
        <w:rPr>
          <w:sz w:val="28"/>
          <w:szCs w:val="28"/>
        </w:rPr>
        <w:t>Letter of Interest/Proposal</w:t>
      </w:r>
    </w:p>
    <w:p w14:paraId="5E5F9940" w14:textId="77777777" w:rsidR="000C2EEB" w:rsidRDefault="000C2EEB"/>
    <w:p w14:paraId="1487183A" w14:textId="77777777" w:rsidR="0038033F" w:rsidRDefault="0038033F">
      <w:r>
        <w:t xml:space="preserve">Please tell us why you are applying to the Rump Gallery and describe the exhibition/performance/viewing/extravaganza you wish to pursue here. </w:t>
      </w:r>
      <w:r w:rsidR="00AF67C9">
        <w:t xml:space="preserve">How do you plan to utilize/alter the space? What works do you plan to show? </w:t>
      </w:r>
      <w:r w:rsidR="00162509">
        <w:t>Take up as much or as little space as you need!</w:t>
      </w:r>
    </w:p>
    <w:p w14:paraId="1DB912BC" w14:textId="77777777" w:rsidR="00B65F18" w:rsidRDefault="00B65F18"/>
    <w:p w14:paraId="60106979" w14:textId="77777777" w:rsidR="00B65F18" w:rsidRDefault="00B65F18"/>
    <w:p w14:paraId="70AB231E" w14:textId="77777777" w:rsidR="00B65444" w:rsidRDefault="00B65444"/>
    <w:p w14:paraId="706F1FC5" w14:textId="77777777" w:rsidR="00B65444" w:rsidRDefault="00B65444"/>
    <w:p w14:paraId="517F8785" w14:textId="77777777" w:rsidR="00274C61" w:rsidRDefault="00274C61"/>
    <w:p w14:paraId="247ED5EE" w14:textId="77777777" w:rsidR="00274C61" w:rsidRDefault="00274C61" w:rsidP="00274C61">
      <w:r>
        <w:t xml:space="preserve">Month(s) you are primarily interested in. </w:t>
      </w:r>
    </w:p>
    <w:p w14:paraId="30E1D26B" w14:textId="77777777" w:rsidR="00A04169" w:rsidRDefault="00A04169" w:rsidP="00274C61"/>
    <w:p w14:paraId="2A5246D8" w14:textId="095677B0" w:rsidR="00274C61" w:rsidRDefault="00A04169" w:rsidP="00274C61">
      <w:r>
        <w:t xml:space="preserve">[ </w:t>
      </w:r>
      <w:proofErr w:type="gramStart"/>
      <w:r>
        <w:t xml:space="preserve">  ]</w:t>
      </w:r>
      <w:proofErr w:type="gramEnd"/>
      <w:r>
        <w:t xml:space="preserve"> </w:t>
      </w:r>
      <w:r w:rsidR="00274C61">
        <w:t>April</w:t>
      </w:r>
      <w:r>
        <w:t xml:space="preserve"> 2020</w:t>
      </w:r>
    </w:p>
    <w:p w14:paraId="31749094" w14:textId="77777777" w:rsidR="00274C61" w:rsidRDefault="00A04169" w:rsidP="00274C61">
      <w:r>
        <w:t xml:space="preserve">[ </w:t>
      </w:r>
      <w:proofErr w:type="gramStart"/>
      <w:r>
        <w:t xml:space="preserve">  ]</w:t>
      </w:r>
      <w:proofErr w:type="gramEnd"/>
      <w:r>
        <w:t xml:space="preserve"> </w:t>
      </w:r>
      <w:r w:rsidR="00274C61">
        <w:t xml:space="preserve">May </w:t>
      </w:r>
      <w:r>
        <w:t>2020</w:t>
      </w:r>
    </w:p>
    <w:p w14:paraId="5FDB5BE0" w14:textId="553A4C04" w:rsidR="00274C61" w:rsidRDefault="00A04169" w:rsidP="00274C61">
      <w:r>
        <w:t xml:space="preserve">[ </w:t>
      </w:r>
      <w:proofErr w:type="gramStart"/>
      <w:r>
        <w:t xml:space="preserve">  ]</w:t>
      </w:r>
      <w:proofErr w:type="gramEnd"/>
      <w:r>
        <w:t xml:space="preserve"> </w:t>
      </w:r>
      <w:r w:rsidR="00274C61">
        <w:t>June</w:t>
      </w:r>
      <w:r>
        <w:t xml:space="preserve"> 2020</w:t>
      </w:r>
    </w:p>
    <w:p w14:paraId="38830E52" w14:textId="4B42012D" w:rsidR="000A2E41" w:rsidRDefault="000A2E41" w:rsidP="00274C61">
      <w:r>
        <w:t xml:space="preserve">[ </w:t>
      </w:r>
      <w:proofErr w:type="gramStart"/>
      <w:r>
        <w:t xml:space="preserve">  ]</w:t>
      </w:r>
      <w:proofErr w:type="gramEnd"/>
      <w:r>
        <w:t xml:space="preserve"> July 2020 (new space currently undetermined)</w:t>
      </w:r>
    </w:p>
    <w:p w14:paraId="46EF4016" w14:textId="39FE08B2" w:rsidR="000A2E41" w:rsidRDefault="000A2E41" w:rsidP="00274C61">
      <w:r>
        <w:t xml:space="preserve">[ </w:t>
      </w:r>
      <w:proofErr w:type="gramStart"/>
      <w:r>
        <w:t xml:space="preserve">  ]</w:t>
      </w:r>
      <w:proofErr w:type="gramEnd"/>
      <w:r>
        <w:t xml:space="preserve"> August 2020 </w:t>
      </w:r>
      <w:r>
        <w:t>(new space currently undetermined)</w:t>
      </w:r>
    </w:p>
    <w:p w14:paraId="5C26E908" w14:textId="62CD5BC2" w:rsidR="000A2E41" w:rsidRDefault="000A2E41" w:rsidP="00274C61">
      <w:r>
        <w:t xml:space="preserve">[ </w:t>
      </w:r>
      <w:proofErr w:type="gramStart"/>
      <w:r>
        <w:t xml:space="preserve">  ]</w:t>
      </w:r>
      <w:proofErr w:type="gramEnd"/>
      <w:r>
        <w:t xml:space="preserve"> September 2020 </w:t>
      </w:r>
      <w:r>
        <w:t>(new space currently undetermined)</w:t>
      </w:r>
    </w:p>
    <w:p w14:paraId="46A5E556" w14:textId="77777777" w:rsidR="00274C61" w:rsidRDefault="00274C61" w:rsidP="00274C61"/>
    <w:p w14:paraId="655BE516" w14:textId="1B531125" w:rsidR="00162509" w:rsidRDefault="00274C61" w:rsidP="00274C61">
      <w:r>
        <w:t xml:space="preserve">We receive and review all submitted applications on a rolling basis. The longest exhibition lengths will be 3 weeks, but exhibitions can be shorter if the artist sees fit. </w:t>
      </w:r>
      <w:r w:rsidR="00B65F18">
        <w:t>The Rump Gallery will assist with installation</w:t>
      </w:r>
      <w:r w:rsidR="00B65444">
        <w:t xml:space="preserve"> and provide free documentation of the exhibition.</w:t>
      </w:r>
      <w:r w:rsidR="00162509">
        <w:t xml:space="preserve"> The artist has the option to have an opening and closing reception.</w:t>
      </w:r>
    </w:p>
    <w:p w14:paraId="5CC57894" w14:textId="77777777" w:rsidR="00874279" w:rsidRPr="00162509" w:rsidRDefault="00874279" w:rsidP="00274C61"/>
    <w:p w14:paraId="11707CD3" w14:textId="77777777" w:rsidR="00274C61" w:rsidRPr="00A04169" w:rsidRDefault="00274C61" w:rsidP="00274C61">
      <w:pPr>
        <w:rPr>
          <w:sz w:val="28"/>
          <w:szCs w:val="28"/>
        </w:rPr>
      </w:pPr>
      <w:r w:rsidRPr="00A04169">
        <w:rPr>
          <w:sz w:val="28"/>
          <w:szCs w:val="28"/>
        </w:rPr>
        <w:t>Liability</w:t>
      </w:r>
    </w:p>
    <w:p w14:paraId="2371597C" w14:textId="77777777" w:rsidR="00274C61" w:rsidRDefault="00274C61" w:rsidP="00274C61"/>
    <w:p w14:paraId="4E82B1AE" w14:textId="340A828D" w:rsidR="00274C61" w:rsidRDefault="00274C61" w:rsidP="00274C61">
      <w:r>
        <w:t xml:space="preserve">Please understand that the Rump Gallery is a shed in our back yard. We have electricity, but no sufficient form of climate control. If it is really hot or really cold outside, it will be the same temperature in the Rump Gallery. Please consider this when applying and what work you are willing to show here. Please sign below to state that </w:t>
      </w:r>
      <w:r w:rsidR="00C377E8">
        <w:t xml:space="preserve">you </w:t>
      </w:r>
      <w:r>
        <w:t xml:space="preserve">acknowledge the Rump Gallery is not </w:t>
      </w:r>
      <w:r>
        <w:lastRenderedPageBreak/>
        <w:t>responsible for any damages to your work due to weather, temperature, and other outdoor conditions.</w:t>
      </w:r>
    </w:p>
    <w:p w14:paraId="06E72C91" w14:textId="77777777" w:rsidR="00B65444" w:rsidRDefault="00B65444" w:rsidP="00274C61"/>
    <w:p w14:paraId="6DA56DAC" w14:textId="77777777" w:rsidR="00274C61" w:rsidRPr="00B65444" w:rsidRDefault="00B65444" w:rsidP="00274C61">
      <w:pPr>
        <w:rPr>
          <w:color w:val="000000" w:themeColor="text1"/>
          <w:u w:val="single"/>
        </w:rPr>
      </w:pPr>
      <w:r w:rsidRPr="00B65444">
        <w:rPr>
          <w:color w:val="000000" w:themeColor="text1"/>
          <w:u w:val="single"/>
        </w:rPr>
        <w:t>&gt;                                                                                                           &lt;</w:t>
      </w:r>
    </w:p>
    <w:p w14:paraId="7E6D45C2" w14:textId="6960D233" w:rsidR="00274C61" w:rsidRDefault="00274C61" w:rsidP="00274C61">
      <w:r>
        <w:t xml:space="preserve">Once again, this is a shed in our back yard. We have a lock on the door and will cover the glass, but we cannot guarantee your artwork’s safety. We will not personally be around all day every day. Please consider this when applying and what work you are willing to show here. Please sign below to state that you acknowledge the Rump Gallery is not responsible for any damages to your work due to theft or vandalism. </w:t>
      </w:r>
    </w:p>
    <w:p w14:paraId="411A216E" w14:textId="77777777" w:rsidR="00B65444" w:rsidRDefault="00B65444" w:rsidP="00274C61"/>
    <w:p w14:paraId="22815FD7" w14:textId="77777777" w:rsidR="00A04169" w:rsidRPr="00B65444" w:rsidRDefault="00B65444">
      <w:pPr>
        <w:rPr>
          <w:color w:val="000000" w:themeColor="text1"/>
          <w:u w:val="single"/>
        </w:rPr>
      </w:pPr>
      <w:r w:rsidRPr="00B65444">
        <w:rPr>
          <w:color w:val="000000" w:themeColor="text1"/>
          <w:u w:val="single"/>
        </w:rPr>
        <w:t xml:space="preserve">&gt;                                                                                                           </w:t>
      </w:r>
      <w:r w:rsidRPr="00B65444">
        <w:rPr>
          <w:color w:val="000000" w:themeColor="text1"/>
        </w:rPr>
        <w:t>&lt;</w:t>
      </w:r>
    </w:p>
    <w:p w14:paraId="58467DA4" w14:textId="77777777" w:rsidR="00162509" w:rsidRDefault="00162509">
      <w:pPr>
        <w:rPr>
          <w:sz w:val="32"/>
          <w:szCs w:val="32"/>
        </w:rPr>
      </w:pPr>
    </w:p>
    <w:p w14:paraId="234EE1CF" w14:textId="77777777" w:rsidR="00AF67C9" w:rsidRPr="00A04169" w:rsidRDefault="00274C61">
      <w:pPr>
        <w:rPr>
          <w:sz w:val="32"/>
          <w:szCs w:val="32"/>
        </w:rPr>
      </w:pPr>
      <w:r w:rsidRPr="00A04169">
        <w:rPr>
          <w:sz w:val="32"/>
          <w:szCs w:val="32"/>
        </w:rPr>
        <w:t>Statements and CV</w:t>
      </w:r>
    </w:p>
    <w:p w14:paraId="243984E3" w14:textId="77777777" w:rsidR="00274C61" w:rsidRDefault="00274C61"/>
    <w:p w14:paraId="4DABC544" w14:textId="77777777" w:rsidR="000C2EEB" w:rsidRPr="00A04169" w:rsidRDefault="000C2EEB">
      <w:pPr>
        <w:rPr>
          <w:sz w:val="28"/>
          <w:szCs w:val="28"/>
        </w:rPr>
      </w:pPr>
      <w:r w:rsidRPr="00A04169">
        <w:rPr>
          <w:sz w:val="28"/>
          <w:szCs w:val="28"/>
        </w:rPr>
        <w:t>Artist Statement</w:t>
      </w:r>
    </w:p>
    <w:p w14:paraId="51BBA282" w14:textId="77777777" w:rsidR="000C2EEB" w:rsidRDefault="000C2EEB"/>
    <w:p w14:paraId="26564924" w14:textId="77777777" w:rsidR="00AF67C9" w:rsidRDefault="00AF67C9">
      <w:r>
        <w:t xml:space="preserve">Please </w:t>
      </w:r>
      <w:r w:rsidR="00274C61">
        <w:t>attach a current artist statement, preferably in .pdf format</w:t>
      </w:r>
      <w:r w:rsidR="00A04169">
        <w:t xml:space="preserve"> and email it to </w:t>
      </w:r>
      <w:hyperlink r:id="rId4" w:history="1">
        <w:r w:rsidR="00A04169" w:rsidRPr="00C1388F">
          <w:rPr>
            <w:rStyle w:val="Hyperlink"/>
          </w:rPr>
          <w:t>rumpgallery@gmail.com</w:t>
        </w:r>
      </w:hyperlink>
      <w:r w:rsidR="00A04169">
        <w:t xml:space="preserve"> </w:t>
      </w:r>
    </w:p>
    <w:p w14:paraId="5740C3D7" w14:textId="77777777" w:rsidR="00AF67C9" w:rsidRDefault="00AF67C9"/>
    <w:p w14:paraId="6AA6002C" w14:textId="77777777" w:rsidR="000C2EEB" w:rsidRPr="00A04169" w:rsidRDefault="000C2EEB">
      <w:pPr>
        <w:rPr>
          <w:sz w:val="28"/>
          <w:szCs w:val="28"/>
        </w:rPr>
      </w:pPr>
      <w:r w:rsidRPr="00A04169">
        <w:rPr>
          <w:sz w:val="28"/>
          <w:szCs w:val="28"/>
        </w:rPr>
        <w:t>CV</w:t>
      </w:r>
    </w:p>
    <w:p w14:paraId="7D61757E" w14:textId="77777777" w:rsidR="00AF67C9" w:rsidRDefault="00AF67C9"/>
    <w:p w14:paraId="1EE556FD" w14:textId="77777777" w:rsidR="00AF67C9" w:rsidRDefault="00AF67C9">
      <w:r>
        <w:t>Please attach a current CV</w:t>
      </w:r>
      <w:r w:rsidR="00274C61">
        <w:t>, preferably in .pdf format</w:t>
      </w:r>
      <w:r w:rsidR="00A04169">
        <w:t xml:space="preserve"> and email it to </w:t>
      </w:r>
      <w:hyperlink r:id="rId5" w:history="1">
        <w:r w:rsidR="00A04169" w:rsidRPr="00C1388F">
          <w:rPr>
            <w:rStyle w:val="Hyperlink"/>
          </w:rPr>
          <w:t>rumpgallery@gmail.com</w:t>
        </w:r>
      </w:hyperlink>
      <w:r w:rsidR="00A04169">
        <w:t xml:space="preserve"> </w:t>
      </w:r>
    </w:p>
    <w:p w14:paraId="5F46F742" w14:textId="77777777" w:rsidR="000C2EEB" w:rsidRDefault="000C2EEB"/>
    <w:p w14:paraId="40888687" w14:textId="77777777" w:rsidR="000C2EEB" w:rsidRPr="00A04169" w:rsidRDefault="000C2EEB">
      <w:pPr>
        <w:rPr>
          <w:sz w:val="28"/>
          <w:szCs w:val="28"/>
        </w:rPr>
      </w:pPr>
      <w:r w:rsidRPr="00A04169">
        <w:rPr>
          <w:sz w:val="28"/>
          <w:szCs w:val="28"/>
        </w:rPr>
        <w:t>Show Us Your Work</w:t>
      </w:r>
    </w:p>
    <w:p w14:paraId="509DC3EE" w14:textId="77777777" w:rsidR="000C2EEB" w:rsidRDefault="000C2EEB"/>
    <w:p w14:paraId="4F7267F6" w14:textId="7B51D5FC" w:rsidR="000C2EEB" w:rsidRDefault="00C377E8">
      <w:r>
        <w:t>Create</w:t>
      </w:r>
      <w:r w:rsidR="000C2EEB">
        <w:t xml:space="preserve"> one (1) multi-page .pdf containing up to 15 images with descriptions and/or included texts. These images can be of recent works </w:t>
      </w:r>
      <w:r w:rsidR="0038033F">
        <w:t>and</w:t>
      </w:r>
      <w:r w:rsidR="000C2EEB">
        <w:t xml:space="preserve"> outlines for future works</w:t>
      </w:r>
      <w:r w:rsidR="0038033F">
        <w:t xml:space="preserve">, but we would prefer to see at least some finished works. These do not necessarily need to be any of the works you intend to show in the Rump Gallery, but should be of similar quality, likeness, or thought process. </w:t>
      </w:r>
    </w:p>
    <w:p w14:paraId="730B34C9" w14:textId="77777777" w:rsidR="0038033F" w:rsidRDefault="0038033F"/>
    <w:p w14:paraId="0FF4FCDB" w14:textId="77777777" w:rsidR="00A04169" w:rsidRDefault="0038033F">
      <w:r>
        <w:t>After the images, please include up to 5 links to sound or video. If you are primarily a sound or video artist, you can add a few extra links and fewer still images. If videos are password protected, please include the password.</w:t>
      </w:r>
      <w:r w:rsidR="00B65F18">
        <w:t xml:space="preserve"> </w:t>
      </w:r>
      <w:r w:rsidR="00A04169">
        <w:t xml:space="preserve">Please email this .pdf to </w:t>
      </w:r>
      <w:hyperlink r:id="rId6" w:history="1">
        <w:r w:rsidR="00A04169" w:rsidRPr="00C1388F">
          <w:rPr>
            <w:rStyle w:val="Hyperlink"/>
          </w:rPr>
          <w:t>rumpgallery@gmail.com</w:t>
        </w:r>
      </w:hyperlink>
    </w:p>
    <w:p w14:paraId="44951E85" w14:textId="77777777" w:rsidR="00A04169" w:rsidRDefault="00A04169"/>
    <w:p w14:paraId="27C0C0AA" w14:textId="77777777" w:rsidR="00A04169" w:rsidRDefault="00162509" w:rsidP="00A04169">
      <w:r>
        <w:t>Once you are finished, p</w:t>
      </w:r>
      <w:r w:rsidR="00A04169">
        <w:t xml:space="preserve">lease save this </w:t>
      </w:r>
      <w:r>
        <w:t xml:space="preserve">Word </w:t>
      </w:r>
      <w:r w:rsidR="00A04169">
        <w:t xml:space="preserve">document as a .pdf and email it to </w:t>
      </w:r>
      <w:hyperlink r:id="rId7" w:history="1">
        <w:r w:rsidR="00A04169" w:rsidRPr="00C1388F">
          <w:rPr>
            <w:rStyle w:val="Hyperlink"/>
          </w:rPr>
          <w:t>rumpgallery@gmail.com</w:t>
        </w:r>
      </w:hyperlink>
      <w:r w:rsidR="00B65F18">
        <w:t xml:space="preserve"> with all of the necessary section</w:t>
      </w:r>
      <w:r>
        <w:t>s</w:t>
      </w:r>
      <w:r w:rsidR="00B65F18">
        <w:t xml:space="preserve"> signed and filled out.</w:t>
      </w:r>
    </w:p>
    <w:p w14:paraId="28AC0643" w14:textId="77777777" w:rsidR="00A04169" w:rsidRDefault="00A04169"/>
    <w:p w14:paraId="6A78FD46" w14:textId="77777777" w:rsidR="00B65F18" w:rsidRDefault="00B65F18">
      <w:r>
        <w:t>Please include the Artist Statement, CV, Documentation Page, and Application in one email. Please title the email ‘Exhibition Proposal- Full Name’.</w:t>
      </w:r>
    </w:p>
    <w:p w14:paraId="3E994477" w14:textId="77777777" w:rsidR="00B65F18" w:rsidRDefault="00B65F18"/>
    <w:p w14:paraId="18E46180" w14:textId="77777777" w:rsidR="00B65F18" w:rsidRDefault="00B65F18">
      <w:r>
        <w:t xml:space="preserve">We receive and review all submitted applications on a rolling basis. Please note that submitting the application and other materials does not guarantee an exhibition in the Rump Gallery. After </w:t>
      </w:r>
      <w:r>
        <w:lastRenderedPageBreak/>
        <w:t xml:space="preserve">submitting you will receive a confirmation email within a week from one of the Rump staff. If your proposal is accepted, you will receive an email with further instructions. </w:t>
      </w:r>
    </w:p>
    <w:p w14:paraId="0C7D1DEE" w14:textId="77777777" w:rsidR="00B65444" w:rsidRDefault="00B65444"/>
    <w:p w14:paraId="36F1F04E" w14:textId="77777777" w:rsidR="00B65444" w:rsidRDefault="00B65444">
      <w:r>
        <w:t>Please sign below to state that you have read this entire form, and have filled it out to the best of your knowledge.</w:t>
      </w:r>
      <w:r w:rsidR="00162509">
        <w:t xml:space="preserve"> Thank you for your time, we look forward to looking over your proposal!</w:t>
      </w:r>
    </w:p>
    <w:p w14:paraId="7A9CA6B1" w14:textId="77777777" w:rsidR="00B65444" w:rsidRDefault="00B65444"/>
    <w:p w14:paraId="66B3C3A4" w14:textId="77777777" w:rsidR="00B65444" w:rsidRDefault="00B65444"/>
    <w:p w14:paraId="196567C9" w14:textId="77777777" w:rsidR="00B65444" w:rsidRPr="00B65444" w:rsidRDefault="00B65444" w:rsidP="00B65444">
      <w:pPr>
        <w:rPr>
          <w:color w:val="000000" w:themeColor="text1"/>
          <w:u w:val="single"/>
        </w:rPr>
      </w:pPr>
      <w:r w:rsidRPr="00B65444">
        <w:rPr>
          <w:color w:val="000000" w:themeColor="text1"/>
          <w:u w:val="single"/>
        </w:rPr>
        <w:t xml:space="preserve">&gt;                                                                                                           </w:t>
      </w:r>
      <w:r w:rsidRPr="00B65444">
        <w:rPr>
          <w:color w:val="000000" w:themeColor="text1"/>
        </w:rPr>
        <w:t>&lt;</w:t>
      </w:r>
    </w:p>
    <w:p w14:paraId="624B5180" w14:textId="77777777" w:rsidR="00B65444" w:rsidRDefault="00B65444"/>
    <w:sectPr w:rsidR="00B65444" w:rsidSect="0054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EB"/>
    <w:rsid w:val="000A2E41"/>
    <w:rsid w:val="000C2EEB"/>
    <w:rsid w:val="00162509"/>
    <w:rsid w:val="001A0F62"/>
    <w:rsid w:val="00226D00"/>
    <w:rsid w:val="00274C61"/>
    <w:rsid w:val="0038033F"/>
    <w:rsid w:val="00541D74"/>
    <w:rsid w:val="00845BF6"/>
    <w:rsid w:val="00874279"/>
    <w:rsid w:val="00A04169"/>
    <w:rsid w:val="00AF67C9"/>
    <w:rsid w:val="00B65444"/>
    <w:rsid w:val="00B65F18"/>
    <w:rsid w:val="00C377E8"/>
    <w:rsid w:val="00D2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0965"/>
  <w15:chartTrackingRefBased/>
  <w15:docId w15:val="{83E3C850-27C8-164D-AB16-8731154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69"/>
    <w:rPr>
      <w:color w:val="0563C1" w:themeColor="hyperlink"/>
      <w:u w:val="single"/>
    </w:rPr>
  </w:style>
  <w:style w:type="character" w:styleId="UnresolvedMention">
    <w:name w:val="Unresolved Mention"/>
    <w:basedOn w:val="DefaultParagraphFont"/>
    <w:uiPriority w:val="99"/>
    <w:semiHidden/>
    <w:unhideWhenUsed/>
    <w:rsid w:val="00A04169"/>
    <w:rPr>
      <w:color w:val="605E5C"/>
      <w:shd w:val="clear" w:color="auto" w:fill="E1DFDD"/>
    </w:rPr>
  </w:style>
  <w:style w:type="character" w:styleId="FollowedHyperlink">
    <w:name w:val="FollowedHyperlink"/>
    <w:basedOn w:val="DefaultParagraphFont"/>
    <w:uiPriority w:val="99"/>
    <w:semiHidden/>
    <w:unhideWhenUsed/>
    <w:rsid w:val="00A04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mpgalle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mpgallery@gmail.com" TargetMode="External"/><Relationship Id="rId5" Type="http://schemas.openxmlformats.org/officeDocument/2006/relationships/hyperlink" Target="mailto:rumpgallery@gmail.com" TargetMode="External"/><Relationship Id="rId4" Type="http://schemas.openxmlformats.org/officeDocument/2006/relationships/hyperlink" Target="mailto:rumpgallery@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2020-02-04T22:18:00Z</dcterms:created>
  <dcterms:modified xsi:type="dcterms:W3CDTF">2020-02-04T22:18:00Z</dcterms:modified>
</cp:coreProperties>
</file>